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8B" w:rsidRDefault="009826A4" w:rsidP="00990693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-492125</wp:posOffset>
            </wp:positionV>
            <wp:extent cx="1350645" cy="1346835"/>
            <wp:effectExtent l="19050" t="0" r="1905" b="0"/>
            <wp:wrapThrough wrapText="bothSides">
              <wp:wrapPolygon edited="0">
                <wp:start x="7312" y="0"/>
                <wp:lineTo x="3351" y="1833"/>
                <wp:lineTo x="914" y="3666"/>
                <wp:lineTo x="914" y="4888"/>
                <wp:lineTo x="-305" y="7332"/>
                <wp:lineTo x="0" y="15581"/>
                <wp:lineTo x="3351" y="19553"/>
                <wp:lineTo x="3961" y="19859"/>
                <wp:lineTo x="7007" y="21386"/>
                <wp:lineTo x="7616" y="21386"/>
                <wp:lineTo x="15537" y="21386"/>
                <wp:lineTo x="15842" y="21386"/>
                <wp:lineTo x="17670" y="19859"/>
                <wp:lineTo x="17670" y="19553"/>
                <wp:lineTo x="18279" y="19553"/>
                <wp:lineTo x="21326" y="15276"/>
                <wp:lineTo x="21630" y="14665"/>
                <wp:lineTo x="21630" y="7638"/>
                <wp:lineTo x="21326" y="4583"/>
                <wp:lineTo x="16451" y="917"/>
                <wp:lineTo x="14319" y="0"/>
                <wp:lineTo x="7312" y="0"/>
              </wp:wrapPolygon>
            </wp:wrapThrough>
            <wp:docPr id="1" name="Bild 2" descr="http://www.hsv-nordicwalking.at/Logos/weltkugel%20w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v-nordicwalking.at/Logos/weltkugel%20wie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C8B" w:rsidRDefault="00CE0C8B" w:rsidP="00CE0C8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Irisches Mosaik-Nord &amp; Südirland</w:t>
      </w:r>
    </w:p>
    <w:p w:rsidR="00CE0C8B" w:rsidRDefault="00CE0C8B" w:rsidP="00CE0C8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05. – 16. Juni 2017</w:t>
      </w:r>
    </w:p>
    <w:p w:rsidR="009826A4" w:rsidRDefault="009826A4" w:rsidP="00CE0C8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ANMELDUNG</w:t>
      </w:r>
    </w:p>
    <w:p w:rsidR="00CE0C8B" w:rsidRDefault="00CE0C8B" w:rsidP="00990693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</w:p>
    <w:p w:rsidR="00326293" w:rsidRDefault="003262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90693" w:rsidRDefault="009826A4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326293">
        <w:rPr>
          <w:rFonts w:ascii="Arial" w:hAnsi="Arial" w:cs="Arial"/>
          <w:bCs/>
          <w:sz w:val="20"/>
          <w:szCs w:val="20"/>
        </w:rPr>
        <w:t>N</w:t>
      </w:r>
      <w:r w:rsidR="00990693" w:rsidRPr="009826A4">
        <w:rPr>
          <w:rFonts w:ascii="Arial" w:eastAsia="BookmanOldStyle" w:hAnsi="Arial" w:cs="Arial"/>
          <w:color w:val="000000"/>
          <w:sz w:val="20"/>
          <w:szCs w:val="20"/>
        </w:rPr>
        <w:t>AME+TITEL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:……………………………………………..Geb</w:t>
      </w:r>
      <w:r w:rsidR="00326293">
        <w:rPr>
          <w:rFonts w:ascii="Arial" w:eastAsia="BookmanOldStyle" w:hAnsi="Arial" w:cs="Arial"/>
          <w:color w:val="000000"/>
          <w:sz w:val="20"/>
          <w:szCs w:val="20"/>
        </w:rPr>
        <w:t>urtsdatum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Vorname bitte gem. Eintragung im Reisepass !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BEGLEITPERSON</w:t>
      </w:r>
    </w:p>
    <w:p w:rsidR="00326293" w:rsidRPr="00990693" w:rsidRDefault="003262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NAME+TITEL:………………………………………… ………</w:t>
      </w:r>
      <w:r w:rsidR="00326293">
        <w:rPr>
          <w:rFonts w:ascii="Arial" w:eastAsia="BookmanOldStyle" w:hAnsi="Arial" w:cs="Arial"/>
          <w:color w:val="000000"/>
          <w:sz w:val="20"/>
          <w:szCs w:val="20"/>
        </w:rPr>
        <w:t>Geburtsdatum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:……………………..</w:t>
      </w:r>
    </w:p>
    <w:p w:rsidR="00326293" w:rsidRPr="00990693" w:rsidRDefault="003262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Vorname bitte gem. Eintragung im Reisepass !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□ DOPPELBETTZIMMER</w:t>
      </w:r>
      <w:r w:rsidR="00326293">
        <w:rPr>
          <w:rFonts w:ascii="Arial" w:eastAsia="BookmanOldStyle" w:hAnsi="Arial" w:cs="Arial"/>
          <w:color w:val="000000"/>
          <w:sz w:val="20"/>
          <w:szCs w:val="20"/>
        </w:rPr>
        <w:t xml:space="preserve"> 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 □ EINZELBETTZIMMER (</w:t>
      </w:r>
      <w:r w:rsidRPr="00326293">
        <w:rPr>
          <w:rFonts w:ascii="Arial" w:eastAsia="BookmanOldStyle" w:hAnsi="Arial" w:cs="Arial"/>
          <w:b/>
          <w:color w:val="000000"/>
          <w:sz w:val="20"/>
          <w:szCs w:val="20"/>
        </w:rPr>
        <w:t xml:space="preserve">AUFZAHLUNG </w:t>
      </w:r>
      <w:r w:rsidRPr="00326293">
        <w:rPr>
          <w:rFonts w:ascii="Arial" w:hAnsi="Arial" w:cs="Arial"/>
          <w:b/>
          <w:bCs/>
          <w:color w:val="000000"/>
          <w:sz w:val="20"/>
          <w:szCs w:val="20"/>
        </w:rPr>
        <w:t>€ 370,--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>)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ANZAHLUNG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: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€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600D6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,--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p.Person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B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ITTE MIT ANMELDUNG</w:t>
      </w:r>
    </w:p>
    <w:p w:rsidR="00326293" w:rsidRDefault="003262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E0C8B">
        <w:rPr>
          <w:rFonts w:ascii="Arial" w:hAnsi="Arial" w:cs="Arial"/>
          <w:b/>
          <w:bCs/>
          <w:color w:val="000000"/>
          <w:sz w:val="20"/>
          <w:szCs w:val="20"/>
        </w:rPr>
        <w:t>NMELDEFRIST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SPÄTESTENS BIS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18.01.2017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0C8B" w:rsidRPr="00326293" w:rsidRDefault="00990693" w:rsidP="00CE0C8B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UM </w:t>
      </w:r>
      <w:r w:rsidR="00326293">
        <w:rPr>
          <w:rFonts w:ascii="Arial" w:eastAsia="BookmanOldStyle" w:hAnsi="Arial" w:cs="Arial"/>
          <w:color w:val="000000"/>
          <w:sz w:val="20"/>
          <w:szCs w:val="20"/>
        </w:rPr>
        <w:t>Ü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BERWEISUNG AUF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IBAN:</w:t>
      </w:r>
      <w:r w:rsidR="0032629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E0C8B" w:rsidRPr="00326293">
        <w:rPr>
          <w:rFonts w:ascii="Arial" w:hAnsi="Arial" w:cs="Arial"/>
          <w:b/>
          <w:sz w:val="24"/>
          <w:szCs w:val="24"/>
        </w:rPr>
        <w:t>AT9220111824  34579000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proofErr w:type="spellStart"/>
      <w:r>
        <w:rPr>
          <w:rFonts w:ascii="Arial" w:eastAsia="BookmanOldStyle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eastAsia="BookmanOldStyle" w:hAnsi="Arial" w:cs="Arial"/>
          <w:color w:val="000000"/>
          <w:sz w:val="20"/>
          <w:szCs w:val="20"/>
        </w:rPr>
        <w:t xml:space="preserve"> Reisen GmbH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, VERWENDUNGSZWECK </w:t>
      </w:r>
      <w:r w:rsidR="00990693" w:rsidRPr="00990693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IRLAND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“, WIRD GEBETEN.</w:t>
      </w:r>
    </w:p>
    <w:p w:rsidR="00326293" w:rsidRPr="00990693" w:rsidRDefault="003262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RESTZAHLUNG: €1.</w:t>
      </w:r>
      <w:r w:rsidR="009957E6">
        <w:rPr>
          <w:rFonts w:ascii="Arial" w:hAnsi="Arial" w:cs="Arial"/>
          <w:b/>
          <w:bCs/>
          <w:color w:val="000000"/>
          <w:sz w:val="20"/>
          <w:szCs w:val="20"/>
        </w:rPr>
        <w:t>30</w:t>
      </w:r>
      <w:bookmarkStart w:id="0" w:name="_GoBack"/>
      <w:bookmarkEnd w:id="0"/>
      <w:r w:rsidR="00CE0C8B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,-- 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BIS SPATESTENS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03. MAI 201</w:t>
      </w:r>
      <w:r w:rsidR="00CE0C8B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DATUM:…………………. UNTERSCHRIFT:…………………………</w:t>
      </w:r>
    </w:p>
    <w:p w:rsidR="00326293" w:rsidRDefault="003262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326293" w:rsidRDefault="003262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CF2C58" w:rsidRDefault="00990693" w:rsidP="00990693">
      <w:pPr>
        <w:rPr>
          <w:rFonts w:ascii="Arial" w:hAnsi="Arial" w:cs="Arial"/>
          <w:color w:val="000000"/>
          <w:sz w:val="20"/>
          <w:szCs w:val="20"/>
        </w:rPr>
      </w:pPr>
      <w:r w:rsidRPr="00990693">
        <w:rPr>
          <w:rFonts w:ascii="Arial" w:hAnsi="Arial" w:cs="Arial"/>
          <w:color w:val="000000"/>
          <w:sz w:val="20"/>
          <w:szCs w:val="20"/>
        </w:rPr>
        <w:t xml:space="preserve">Bitte um Rücksendung an: </w:t>
      </w:r>
      <w:r w:rsidR="00CE0C8B">
        <w:rPr>
          <w:rFonts w:ascii="Arial" w:hAnsi="Arial" w:cs="Arial"/>
          <w:color w:val="000000"/>
          <w:sz w:val="20"/>
          <w:szCs w:val="20"/>
        </w:rPr>
        <w:t>michaela.gronemann@travelio.at</w:t>
      </w:r>
      <w:r w:rsidRPr="00990693">
        <w:rPr>
          <w:rFonts w:ascii="Arial" w:hAnsi="Arial" w:cs="Arial"/>
          <w:color w:val="000000"/>
          <w:sz w:val="20"/>
          <w:szCs w:val="20"/>
        </w:rPr>
        <w:t xml:space="preserve"> oder Fax.:</w:t>
      </w:r>
      <w:r w:rsidR="00CE0C8B">
        <w:rPr>
          <w:rFonts w:ascii="Arial" w:hAnsi="Arial" w:cs="Arial"/>
          <w:color w:val="000000"/>
          <w:sz w:val="20"/>
          <w:szCs w:val="20"/>
        </w:rPr>
        <w:t xml:space="preserve"> 02262/</w:t>
      </w:r>
      <w:r w:rsidR="009826A4">
        <w:rPr>
          <w:rFonts w:ascii="Arial" w:hAnsi="Arial" w:cs="Arial"/>
          <w:color w:val="000000"/>
          <w:sz w:val="20"/>
          <w:szCs w:val="20"/>
        </w:rPr>
        <w:t>673846</w:t>
      </w:r>
    </w:p>
    <w:p w:rsidR="009826A4" w:rsidRDefault="009826A4" w:rsidP="00990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 02262/674190</w:t>
      </w:r>
    </w:p>
    <w:p w:rsidR="009826A4" w:rsidRDefault="009826A4" w:rsidP="00990693">
      <w:r>
        <w:rPr>
          <w:rFonts w:ascii="Arial" w:hAnsi="Arial" w:cs="Arial"/>
          <w:color w:val="000000"/>
          <w:sz w:val="20"/>
          <w:szCs w:val="20"/>
        </w:rPr>
        <w:t xml:space="preserve">Adresse: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Reisen GmbH, Feldgasse 6a, 2100 Stetten </w:t>
      </w:r>
    </w:p>
    <w:sectPr w:rsidR="009826A4" w:rsidSect="00924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990693"/>
    <w:rsid w:val="00326293"/>
    <w:rsid w:val="005915D4"/>
    <w:rsid w:val="00924C99"/>
    <w:rsid w:val="009826A4"/>
    <w:rsid w:val="00990693"/>
    <w:rsid w:val="009957E6"/>
    <w:rsid w:val="00B600D6"/>
    <w:rsid w:val="00CE0C8B"/>
    <w:rsid w:val="00CF2C58"/>
    <w:rsid w:val="00F7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user</cp:lastModifiedBy>
  <cp:revision>2</cp:revision>
  <dcterms:created xsi:type="dcterms:W3CDTF">2016-11-20T10:45:00Z</dcterms:created>
  <dcterms:modified xsi:type="dcterms:W3CDTF">2016-11-20T10:45:00Z</dcterms:modified>
</cp:coreProperties>
</file>